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8" w:rsidRPr="00356DA0" w:rsidRDefault="00356DA0" w:rsidP="007951C8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СУХОНОЙСКИЙ СЕЛЬСКИЙ СОВЕТ ДЕПУТАТОВ</w:t>
      </w:r>
    </w:p>
    <w:p w:rsidR="007951C8" w:rsidRDefault="00356DA0" w:rsidP="007951C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УЯРСКОГО РАЙОНА</w:t>
      </w:r>
    </w:p>
    <w:p w:rsidR="00356DA0" w:rsidRPr="00356DA0" w:rsidRDefault="00356DA0" w:rsidP="00E548C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:rsidR="007951C8" w:rsidRDefault="007951C8" w:rsidP="007951C8">
      <w:pPr>
        <w:pStyle w:val="ConsPlusTitle"/>
        <w:jc w:val="center"/>
        <w:rPr>
          <w:b w:val="0"/>
          <w:sz w:val="28"/>
          <w:szCs w:val="28"/>
        </w:rPr>
      </w:pPr>
      <w:r w:rsidRPr="00356DA0">
        <w:rPr>
          <w:b w:val="0"/>
          <w:sz w:val="28"/>
          <w:szCs w:val="28"/>
        </w:rPr>
        <w:t>РЕШЕНИЕ</w:t>
      </w:r>
      <w:r w:rsidR="004E4B3A">
        <w:rPr>
          <w:b w:val="0"/>
          <w:sz w:val="28"/>
          <w:szCs w:val="28"/>
        </w:rPr>
        <w:t xml:space="preserve"> </w:t>
      </w:r>
    </w:p>
    <w:p w:rsidR="00356DA0" w:rsidRPr="00356DA0" w:rsidRDefault="00356DA0" w:rsidP="007951C8">
      <w:pPr>
        <w:pStyle w:val="ConsPlusTitle"/>
        <w:jc w:val="center"/>
        <w:rPr>
          <w:b w:val="0"/>
          <w:sz w:val="28"/>
          <w:szCs w:val="28"/>
        </w:rPr>
      </w:pPr>
    </w:p>
    <w:p w:rsidR="007951C8" w:rsidRPr="00356DA0" w:rsidRDefault="004E4B3A" w:rsidP="007951C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</w:t>
      </w:r>
      <w:r w:rsidR="00E156E9" w:rsidRPr="00356DA0">
        <w:rPr>
          <w:b w:val="0"/>
          <w:sz w:val="28"/>
          <w:szCs w:val="28"/>
        </w:rPr>
        <w:t>.</w:t>
      </w:r>
      <w:r w:rsidR="00356DA0">
        <w:rPr>
          <w:b w:val="0"/>
          <w:sz w:val="28"/>
          <w:szCs w:val="28"/>
        </w:rPr>
        <w:t>06.</w:t>
      </w:r>
      <w:r w:rsidR="007951C8" w:rsidRPr="00356DA0">
        <w:rPr>
          <w:b w:val="0"/>
          <w:sz w:val="28"/>
          <w:szCs w:val="28"/>
        </w:rPr>
        <w:t>202</w:t>
      </w:r>
      <w:r w:rsidR="00F9685A" w:rsidRPr="00356DA0">
        <w:rPr>
          <w:b w:val="0"/>
          <w:sz w:val="28"/>
          <w:szCs w:val="28"/>
        </w:rPr>
        <w:t>2</w:t>
      </w:r>
      <w:r w:rsidR="00E156E9" w:rsidRPr="00356DA0">
        <w:rPr>
          <w:b w:val="0"/>
          <w:sz w:val="28"/>
          <w:szCs w:val="28"/>
        </w:rPr>
        <w:t xml:space="preserve">г </w:t>
      </w:r>
      <w:r w:rsidR="00F9685A" w:rsidRPr="00356DA0">
        <w:rPr>
          <w:b w:val="0"/>
          <w:sz w:val="28"/>
          <w:szCs w:val="28"/>
        </w:rPr>
        <w:t xml:space="preserve">          </w:t>
      </w:r>
      <w:r w:rsidR="00356DA0">
        <w:rPr>
          <w:b w:val="0"/>
          <w:sz w:val="28"/>
          <w:szCs w:val="28"/>
        </w:rPr>
        <w:t xml:space="preserve">                 с. Сухоной</w:t>
      </w:r>
      <w:r w:rsidR="009F1AC8">
        <w:rPr>
          <w:b w:val="0"/>
          <w:sz w:val="28"/>
          <w:szCs w:val="28"/>
        </w:rPr>
        <w:t xml:space="preserve"> </w:t>
      </w:r>
      <w:r w:rsidR="009F1AC8">
        <w:rPr>
          <w:b w:val="0"/>
          <w:sz w:val="28"/>
          <w:szCs w:val="28"/>
        </w:rPr>
        <w:tab/>
      </w:r>
      <w:r w:rsidR="009F1AC8">
        <w:rPr>
          <w:b w:val="0"/>
          <w:sz w:val="28"/>
          <w:szCs w:val="28"/>
        </w:rPr>
        <w:tab/>
      </w:r>
      <w:r w:rsidR="009F1AC8">
        <w:rPr>
          <w:b w:val="0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F9685A" w:rsidRPr="00356DA0">
        <w:rPr>
          <w:b w:val="0"/>
          <w:sz w:val="28"/>
          <w:szCs w:val="28"/>
        </w:rPr>
        <w:t>№</w:t>
      </w:r>
      <w:r w:rsidR="00356D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22-3 </w:t>
      </w:r>
      <w:r w:rsidR="007951C8" w:rsidRPr="00356DA0">
        <w:rPr>
          <w:b w:val="0"/>
          <w:sz w:val="28"/>
          <w:szCs w:val="28"/>
        </w:rPr>
        <w:t>р</w:t>
      </w:r>
    </w:p>
    <w:p w:rsidR="00FA5082" w:rsidRPr="00356DA0" w:rsidRDefault="00FA5082" w:rsidP="00FA5082">
      <w:pPr>
        <w:pStyle w:val="ConsPlusTitle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97836" w:rsidRPr="00356DA0" w:rsidTr="00BD0D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556" w:rsidRPr="00356DA0" w:rsidRDefault="00047792" w:rsidP="008A5B9B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D64A9B" w:rsidRPr="00356DA0">
              <w:rPr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7951C8" w:rsidRPr="00356DA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8A5B9B">
              <w:rPr>
                <w:b w:val="0"/>
                <w:sz w:val="28"/>
                <w:szCs w:val="28"/>
              </w:rPr>
              <w:t>Сухонойского</w:t>
            </w:r>
            <w:proofErr w:type="spellEnd"/>
            <w:r w:rsidR="008A5B9B">
              <w:rPr>
                <w:b w:val="0"/>
                <w:sz w:val="28"/>
                <w:szCs w:val="28"/>
              </w:rPr>
              <w:t xml:space="preserve"> </w:t>
            </w:r>
            <w:r w:rsidR="007951C8" w:rsidRPr="00356DA0">
              <w:rPr>
                <w:b w:val="0"/>
                <w:sz w:val="28"/>
                <w:szCs w:val="28"/>
              </w:rPr>
              <w:t>сельского</w:t>
            </w:r>
            <w:r w:rsidR="008A5B9B">
              <w:rPr>
                <w:b w:val="0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b w:val="0"/>
                <w:sz w:val="28"/>
                <w:szCs w:val="28"/>
              </w:rPr>
              <w:t>Уярского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района</w:t>
            </w:r>
            <w:r w:rsidR="008A5B9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 23</w:t>
            </w:r>
            <w:r w:rsidR="00D64A9B" w:rsidRPr="00356DA0">
              <w:rPr>
                <w:b w:val="0"/>
                <w:sz w:val="28"/>
                <w:szCs w:val="28"/>
              </w:rPr>
              <w:t>.12.201</w:t>
            </w:r>
            <w:r w:rsidR="007951C8" w:rsidRPr="00356DA0">
              <w:rPr>
                <w:b w:val="0"/>
                <w:sz w:val="28"/>
                <w:szCs w:val="28"/>
              </w:rPr>
              <w:t>9</w:t>
            </w:r>
            <w:r w:rsidR="00D64A9B" w:rsidRPr="00356DA0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77-3</w:t>
            </w:r>
            <w:r w:rsidR="007951C8" w:rsidRPr="00356DA0">
              <w:rPr>
                <w:b w:val="0"/>
                <w:sz w:val="28"/>
                <w:szCs w:val="28"/>
              </w:rPr>
              <w:t xml:space="preserve"> </w:t>
            </w:r>
            <w:r w:rsidR="00D64A9B" w:rsidRPr="00356DA0">
              <w:rPr>
                <w:b w:val="0"/>
                <w:sz w:val="28"/>
                <w:szCs w:val="28"/>
              </w:rPr>
              <w:t xml:space="preserve"> «О бюджетном процессе в 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Сухонойском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сельсовете</w:t>
            </w:r>
            <w:r w:rsidR="007951C8" w:rsidRPr="00356DA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7951C8" w:rsidRPr="00356DA0">
              <w:rPr>
                <w:b w:val="0"/>
                <w:sz w:val="28"/>
                <w:szCs w:val="28"/>
              </w:rPr>
              <w:t>Уярского</w:t>
            </w:r>
            <w:proofErr w:type="spellEnd"/>
            <w:r w:rsidR="00D64A9B" w:rsidRPr="00356DA0">
              <w:rPr>
                <w:b w:val="0"/>
                <w:sz w:val="28"/>
                <w:szCs w:val="28"/>
              </w:rPr>
              <w:t xml:space="preserve"> район</w:t>
            </w:r>
            <w:r w:rsidR="007951C8" w:rsidRPr="00356DA0">
              <w:rPr>
                <w:b w:val="0"/>
                <w:sz w:val="28"/>
                <w:szCs w:val="28"/>
              </w:rPr>
              <w:t>а</w:t>
            </w:r>
            <w:r w:rsidR="00D64A9B" w:rsidRPr="00356DA0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836" w:rsidRPr="00356DA0" w:rsidRDefault="00197836" w:rsidP="00BD0DB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A5082" w:rsidRPr="00356DA0" w:rsidRDefault="0024509D" w:rsidP="001F144E">
      <w:pPr>
        <w:pStyle w:val="ConsPlusTitle"/>
        <w:jc w:val="both"/>
        <w:outlineLvl w:val="0"/>
        <w:rPr>
          <w:b w:val="0"/>
          <w:sz w:val="28"/>
          <w:szCs w:val="28"/>
        </w:rPr>
      </w:pPr>
      <w:proofErr w:type="gramStart"/>
      <w:r w:rsidRPr="00356DA0">
        <w:rPr>
          <w:b w:val="0"/>
          <w:sz w:val="28"/>
          <w:szCs w:val="28"/>
        </w:rPr>
        <w:t xml:space="preserve">В </w:t>
      </w:r>
      <w:r w:rsidR="00D64A9B" w:rsidRPr="00356DA0">
        <w:rPr>
          <w:b w:val="0"/>
          <w:sz w:val="28"/>
          <w:szCs w:val="28"/>
        </w:rPr>
        <w:t xml:space="preserve">целях уточнения норм </w:t>
      </w:r>
      <w:r w:rsidR="001F144E" w:rsidRPr="00356DA0">
        <w:rPr>
          <w:b w:val="0"/>
          <w:sz w:val="28"/>
          <w:szCs w:val="28"/>
        </w:rPr>
        <w:t xml:space="preserve">Решения </w:t>
      </w:r>
      <w:proofErr w:type="spellStart"/>
      <w:r w:rsidR="00047792">
        <w:rPr>
          <w:b w:val="0"/>
          <w:sz w:val="28"/>
          <w:szCs w:val="28"/>
        </w:rPr>
        <w:t>Сухонойского</w:t>
      </w:r>
      <w:proofErr w:type="spellEnd"/>
      <w:r w:rsidR="007951C8" w:rsidRPr="00356DA0">
        <w:rPr>
          <w:b w:val="0"/>
          <w:sz w:val="28"/>
          <w:szCs w:val="28"/>
        </w:rPr>
        <w:t xml:space="preserve"> сельского Совет</w:t>
      </w:r>
      <w:r w:rsidR="00047792">
        <w:rPr>
          <w:b w:val="0"/>
          <w:sz w:val="28"/>
          <w:szCs w:val="28"/>
        </w:rPr>
        <w:t>а депутатов Уярского районаот 23.12.2019 № 77-3</w:t>
      </w:r>
      <w:r w:rsidR="007951C8" w:rsidRPr="00356DA0">
        <w:rPr>
          <w:b w:val="0"/>
          <w:sz w:val="28"/>
          <w:szCs w:val="28"/>
        </w:rPr>
        <w:t xml:space="preserve">  «О</w:t>
      </w:r>
      <w:r w:rsidR="00047792">
        <w:rPr>
          <w:b w:val="0"/>
          <w:sz w:val="28"/>
          <w:szCs w:val="28"/>
        </w:rPr>
        <w:t xml:space="preserve"> бюджетном процессе в  </w:t>
      </w:r>
      <w:proofErr w:type="spellStart"/>
      <w:r w:rsidR="00047792">
        <w:rPr>
          <w:b w:val="0"/>
          <w:sz w:val="28"/>
          <w:szCs w:val="28"/>
        </w:rPr>
        <w:t>Сухонойском</w:t>
      </w:r>
      <w:proofErr w:type="spellEnd"/>
      <w:r w:rsidR="00047792">
        <w:rPr>
          <w:b w:val="0"/>
          <w:sz w:val="28"/>
          <w:szCs w:val="28"/>
        </w:rPr>
        <w:t xml:space="preserve"> сельсовете</w:t>
      </w:r>
      <w:r w:rsidR="007951C8" w:rsidRPr="00356DA0">
        <w:rPr>
          <w:b w:val="0"/>
          <w:sz w:val="28"/>
          <w:szCs w:val="28"/>
        </w:rPr>
        <w:t xml:space="preserve"> </w:t>
      </w:r>
      <w:proofErr w:type="spellStart"/>
      <w:r w:rsidR="007951C8" w:rsidRPr="00356DA0">
        <w:rPr>
          <w:b w:val="0"/>
          <w:sz w:val="28"/>
          <w:szCs w:val="28"/>
        </w:rPr>
        <w:t>Уярского</w:t>
      </w:r>
      <w:proofErr w:type="spellEnd"/>
      <w:r w:rsidR="007951C8" w:rsidRPr="00356DA0">
        <w:rPr>
          <w:b w:val="0"/>
          <w:sz w:val="28"/>
          <w:szCs w:val="28"/>
        </w:rPr>
        <w:t xml:space="preserve"> района»</w:t>
      </w:r>
      <w:r w:rsidR="00D64A9B" w:rsidRPr="00356DA0">
        <w:rPr>
          <w:b w:val="0"/>
          <w:sz w:val="28"/>
          <w:szCs w:val="28"/>
        </w:rPr>
        <w:t xml:space="preserve">, в связи с изменениями Бюджетного кодекса Российской Федерации, а также в целях совершенствования бюджетного процесса в </w:t>
      </w:r>
      <w:proofErr w:type="spellStart"/>
      <w:r w:rsidR="00047792">
        <w:rPr>
          <w:b w:val="0"/>
          <w:sz w:val="28"/>
          <w:szCs w:val="28"/>
        </w:rPr>
        <w:t>Сухонойском</w:t>
      </w:r>
      <w:proofErr w:type="spellEnd"/>
      <w:r w:rsidR="00047792">
        <w:rPr>
          <w:b w:val="0"/>
          <w:sz w:val="28"/>
          <w:szCs w:val="28"/>
        </w:rPr>
        <w:t xml:space="preserve"> сельсовете</w:t>
      </w:r>
      <w:r w:rsidR="007951C8" w:rsidRPr="00356DA0">
        <w:rPr>
          <w:b w:val="0"/>
          <w:sz w:val="28"/>
          <w:szCs w:val="28"/>
        </w:rPr>
        <w:t xml:space="preserve"> </w:t>
      </w:r>
      <w:proofErr w:type="spellStart"/>
      <w:r w:rsidR="007951C8" w:rsidRPr="00356DA0">
        <w:rPr>
          <w:b w:val="0"/>
          <w:sz w:val="28"/>
          <w:szCs w:val="28"/>
        </w:rPr>
        <w:t>Уярского</w:t>
      </w:r>
      <w:proofErr w:type="spellEnd"/>
      <w:r w:rsidR="007951C8" w:rsidRPr="00356DA0">
        <w:rPr>
          <w:b w:val="0"/>
          <w:sz w:val="28"/>
          <w:szCs w:val="28"/>
        </w:rPr>
        <w:t xml:space="preserve"> района</w:t>
      </w:r>
      <w:r w:rsidR="006353B3" w:rsidRPr="00356DA0">
        <w:rPr>
          <w:b w:val="0"/>
          <w:sz w:val="28"/>
          <w:szCs w:val="28"/>
        </w:rPr>
        <w:t xml:space="preserve">, руководствуясь </w:t>
      </w:r>
      <w:r w:rsidR="00BE1556" w:rsidRPr="00356DA0">
        <w:rPr>
          <w:b w:val="0"/>
          <w:sz w:val="28"/>
          <w:szCs w:val="28"/>
        </w:rPr>
        <w:t>ст</w:t>
      </w:r>
      <w:r w:rsidR="00E04746" w:rsidRPr="00356DA0">
        <w:rPr>
          <w:b w:val="0"/>
          <w:sz w:val="28"/>
          <w:szCs w:val="28"/>
        </w:rPr>
        <w:t>ать</w:t>
      </w:r>
      <w:r w:rsidR="00D359D1" w:rsidRPr="00356DA0">
        <w:rPr>
          <w:b w:val="0"/>
          <w:sz w:val="28"/>
          <w:szCs w:val="28"/>
        </w:rPr>
        <w:t>ями</w:t>
      </w:r>
      <w:r w:rsidR="00047792">
        <w:rPr>
          <w:b w:val="0"/>
          <w:sz w:val="28"/>
          <w:szCs w:val="28"/>
        </w:rPr>
        <w:t xml:space="preserve"> ст. 29 Устава </w:t>
      </w:r>
      <w:proofErr w:type="spellStart"/>
      <w:r w:rsidR="00047792">
        <w:rPr>
          <w:b w:val="0"/>
          <w:sz w:val="28"/>
          <w:szCs w:val="28"/>
        </w:rPr>
        <w:t>Сухонойского</w:t>
      </w:r>
      <w:proofErr w:type="spellEnd"/>
      <w:r w:rsidR="007951C8" w:rsidRPr="00356DA0">
        <w:rPr>
          <w:b w:val="0"/>
          <w:sz w:val="28"/>
          <w:szCs w:val="28"/>
        </w:rPr>
        <w:t xml:space="preserve"> сельсовета </w:t>
      </w:r>
      <w:proofErr w:type="spellStart"/>
      <w:r w:rsidR="007951C8" w:rsidRPr="00356DA0">
        <w:rPr>
          <w:b w:val="0"/>
          <w:sz w:val="28"/>
          <w:szCs w:val="28"/>
        </w:rPr>
        <w:t>Уярско</w:t>
      </w:r>
      <w:r w:rsidR="00047792">
        <w:rPr>
          <w:b w:val="0"/>
          <w:sz w:val="28"/>
          <w:szCs w:val="28"/>
        </w:rPr>
        <w:t>го</w:t>
      </w:r>
      <w:proofErr w:type="spellEnd"/>
      <w:r w:rsidR="00047792">
        <w:rPr>
          <w:b w:val="0"/>
          <w:sz w:val="28"/>
          <w:szCs w:val="28"/>
        </w:rPr>
        <w:t xml:space="preserve"> района Красноярского края </w:t>
      </w:r>
      <w:proofErr w:type="spellStart"/>
      <w:r w:rsidR="00047792">
        <w:rPr>
          <w:b w:val="0"/>
          <w:sz w:val="28"/>
          <w:szCs w:val="28"/>
        </w:rPr>
        <w:t>Сухонойский</w:t>
      </w:r>
      <w:proofErr w:type="spellEnd"/>
      <w:r w:rsidR="00047792">
        <w:rPr>
          <w:b w:val="0"/>
          <w:sz w:val="28"/>
          <w:szCs w:val="28"/>
        </w:rPr>
        <w:t xml:space="preserve"> сельский Совет депутатов РЕШИЛ</w:t>
      </w:r>
      <w:r w:rsidR="007951C8" w:rsidRPr="00356DA0">
        <w:rPr>
          <w:b w:val="0"/>
          <w:sz w:val="28"/>
          <w:szCs w:val="28"/>
        </w:rPr>
        <w:t>:</w:t>
      </w:r>
      <w:proofErr w:type="gramEnd"/>
    </w:p>
    <w:p w:rsidR="00D64A9B" w:rsidRPr="00356DA0" w:rsidRDefault="00E04746" w:rsidP="00E156E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356DA0">
        <w:rPr>
          <w:b w:val="0"/>
          <w:sz w:val="28"/>
          <w:szCs w:val="28"/>
          <w:lang w:eastAsia="en-US"/>
        </w:rPr>
        <w:t xml:space="preserve">1. </w:t>
      </w:r>
      <w:r w:rsidR="00D64A9B" w:rsidRPr="00356DA0">
        <w:rPr>
          <w:b w:val="0"/>
          <w:sz w:val="28"/>
          <w:szCs w:val="28"/>
          <w:lang w:eastAsia="en-US"/>
        </w:rPr>
        <w:t xml:space="preserve">Внести </w:t>
      </w:r>
      <w:r w:rsidR="001F144E" w:rsidRPr="00356DA0">
        <w:rPr>
          <w:b w:val="0"/>
          <w:sz w:val="28"/>
          <w:szCs w:val="28"/>
          <w:lang w:eastAsia="en-US"/>
        </w:rPr>
        <w:t xml:space="preserve">в Решение </w:t>
      </w:r>
      <w:proofErr w:type="spellStart"/>
      <w:r w:rsidR="00047792">
        <w:rPr>
          <w:b w:val="0"/>
          <w:sz w:val="28"/>
          <w:szCs w:val="28"/>
        </w:rPr>
        <w:t>Сухонойского</w:t>
      </w:r>
      <w:proofErr w:type="spellEnd"/>
      <w:r w:rsidR="007951C8" w:rsidRPr="00356DA0">
        <w:rPr>
          <w:b w:val="0"/>
          <w:sz w:val="28"/>
          <w:szCs w:val="28"/>
        </w:rPr>
        <w:t xml:space="preserve"> сельского Совет</w:t>
      </w:r>
      <w:r w:rsidR="00047792">
        <w:rPr>
          <w:b w:val="0"/>
          <w:sz w:val="28"/>
          <w:szCs w:val="28"/>
        </w:rPr>
        <w:t xml:space="preserve">а </w:t>
      </w:r>
      <w:proofErr w:type="spellStart"/>
      <w:r w:rsidR="00047792">
        <w:rPr>
          <w:b w:val="0"/>
          <w:sz w:val="28"/>
          <w:szCs w:val="28"/>
        </w:rPr>
        <w:t>депутатовУярского</w:t>
      </w:r>
      <w:proofErr w:type="spellEnd"/>
      <w:r w:rsidR="00047792">
        <w:rPr>
          <w:b w:val="0"/>
          <w:sz w:val="28"/>
          <w:szCs w:val="28"/>
        </w:rPr>
        <w:t xml:space="preserve"> района от 23.12.2019 № 77-3</w:t>
      </w:r>
      <w:r w:rsidR="007951C8" w:rsidRPr="00356DA0">
        <w:rPr>
          <w:b w:val="0"/>
          <w:sz w:val="28"/>
          <w:szCs w:val="28"/>
        </w:rPr>
        <w:t xml:space="preserve"> «О бюджетном процессе</w:t>
      </w:r>
      <w:r w:rsidR="00047792">
        <w:rPr>
          <w:b w:val="0"/>
          <w:sz w:val="28"/>
          <w:szCs w:val="28"/>
        </w:rPr>
        <w:t xml:space="preserve"> в  </w:t>
      </w:r>
      <w:proofErr w:type="spellStart"/>
      <w:r w:rsidR="00047792">
        <w:rPr>
          <w:b w:val="0"/>
          <w:sz w:val="28"/>
          <w:szCs w:val="28"/>
        </w:rPr>
        <w:t>Сухонойском</w:t>
      </w:r>
      <w:proofErr w:type="spellEnd"/>
      <w:r w:rsidR="00047792">
        <w:rPr>
          <w:b w:val="0"/>
          <w:sz w:val="28"/>
          <w:szCs w:val="28"/>
        </w:rPr>
        <w:t xml:space="preserve"> сельсовете</w:t>
      </w:r>
      <w:r w:rsidR="007951C8" w:rsidRPr="00356DA0">
        <w:rPr>
          <w:b w:val="0"/>
          <w:sz w:val="28"/>
          <w:szCs w:val="28"/>
        </w:rPr>
        <w:t xml:space="preserve"> </w:t>
      </w:r>
      <w:proofErr w:type="spellStart"/>
      <w:r w:rsidR="007951C8" w:rsidRPr="00356DA0">
        <w:rPr>
          <w:b w:val="0"/>
          <w:sz w:val="28"/>
          <w:szCs w:val="28"/>
        </w:rPr>
        <w:t>Уярского</w:t>
      </w:r>
      <w:proofErr w:type="spellEnd"/>
      <w:r w:rsidR="007951C8" w:rsidRPr="00356DA0">
        <w:rPr>
          <w:b w:val="0"/>
          <w:sz w:val="28"/>
          <w:szCs w:val="28"/>
        </w:rPr>
        <w:t xml:space="preserve"> района»</w:t>
      </w:r>
      <w:r w:rsidR="00047792">
        <w:rPr>
          <w:b w:val="0"/>
          <w:sz w:val="28"/>
          <w:szCs w:val="28"/>
        </w:rPr>
        <w:t xml:space="preserve"> </w:t>
      </w:r>
      <w:r w:rsidR="00D64A9B" w:rsidRPr="00356DA0">
        <w:rPr>
          <w:b w:val="0"/>
          <w:sz w:val="28"/>
          <w:szCs w:val="28"/>
          <w:lang w:eastAsia="en-US"/>
        </w:rPr>
        <w:t>следующие изменения:</w:t>
      </w:r>
    </w:p>
    <w:p w:rsidR="00D64A9B" w:rsidRPr="00356DA0" w:rsidRDefault="00D64A9B" w:rsidP="00E156E9">
      <w:pPr>
        <w:autoSpaceDE w:val="0"/>
        <w:autoSpaceDN w:val="0"/>
        <w:adjustRightInd w:val="0"/>
        <w:spacing w:line="276" w:lineRule="auto"/>
        <w:ind w:firstLine="851"/>
        <w:rPr>
          <w:szCs w:val="28"/>
          <w:lang w:eastAsia="en-US"/>
        </w:rPr>
      </w:pPr>
      <w:r w:rsidRPr="00356DA0">
        <w:rPr>
          <w:szCs w:val="28"/>
          <w:lang w:eastAsia="en-US"/>
        </w:rPr>
        <w:t>в</w:t>
      </w:r>
      <w:r w:rsidR="00047792">
        <w:rPr>
          <w:szCs w:val="28"/>
          <w:lang w:eastAsia="en-US"/>
        </w:rPr>
        <w:t xml:space="preserve"> положение о бюджетном процессе </w:t>
      </w:r>
      <w:proofErr w:type="spellStart"/>
      <w:r w:rsidR="00047792">
        <w:rPr>
          <w:szCs w:val="28"/>
          <w:lang w:eastAsia="en-US"/>
        </w:rPr>
        <w:t>Сухонойского</w:t>
      </w:r>
      <w:proofErr w:type="spellEnd"/>
      <w:r w:rsidR="007951C8" w:rsidRPr="00356DA0">
        <w:rPr>
          <w:szCs w:val="28"/>
        </w:rPr>
        <w:t xml:space="preserve"> сельсовета </w:t>
      </w:r>
      <w:proofErr w:type="spellStart"/>
      <w:r w:rsidR="007951C8" w:rsidRPr="00356DA0">
        <w:rPr>
          <w:szCs w:val="28"/>
        </w:rPr>
        <w:t>Уярского</w:t>
      </w:r>
      <w:proofErr w:type="spellEnd"/>
      <w:r w:rsidR="007951C8" w:rsidRPr="00356DA0">
        <w:rPr>
          <w:szCs w:val="28"/>
        </w:rPr>
        <w:t xml:space="preserve"> района</w:t>
      </w:r>
      <w:r w:rsidRPr="00356DA0">
        <w:rPr>
          <w:szCs w:val="28"/>
          <w:lang w:eastAsia="en-US"/>
        </w:rPr>
        <w:t>:</w:t>
      </w:r>
    </w:p>
    <w:p w:rsidR="007951C8" w:rsidRPr="00356DA0" w:rsidRDefault="00B842B1" w:rsidP="00E156E9">
      <w:pPr>
        <w:autoSpaceDE w:val="0"/>
        <w:autoSpaceDN w:val="0"/>
        <w:adjustRightInd w:val="0"/>
        <w:spacing w:line="276" w:lineRule="auto"/>
        <w:ind w:firstLine="851"/>
        <w:rPr>
          <w:szCs w:val="28"/>
          <w:lang w:eastAsia="en-US"/>
        </w:rPr>
      </w:pPr>
      <w:r w:rsidRPr="00356DA0">
        <w:rPr>
          <w:szCs w:val="28"/>
          <w:lang w:eastAsia="en-US"/>
        </w:rPr>
        <w:t xml:space="preserve">- </w:t>
      </w:r>
      <w:r w:rsidR="00F9685A" w:rsidRPr="00356DA0">
        <w:rPr>
          <w:szCs w:val="28"/>
          <w:lang w:eastAsia="en-US"/>
        </w:rPr>
        <w:t xml:space="preserve">пункт 39,6 </w:t>
      </w:r>
      <w:r w:rsidR="00006E1B" w:rsidRPr="00356DA0">
        <w:rPr>
          <w:szCs w:val="28"/>
          <w:lang w:eastAsia="en-US"/>
        </w:rPr>
        <w:t>стать</w:t>
      </w:r>
      <w:r w:rsidR="006625E9" w:rsidRPr="00356DA0">
        <w:rPr>
          <w:szCs w:val="28"/>
          <w:lang w:eastAsia="en-US"/>
        </w:rPr>
        <w:t>и</w:t>
      </w:r>
      <w:r w:rsidR="00F9685A" w:rsidRPr="00356DA0">
        <w:rPr>
          <w:szCs w:val="28"/>
          <w:lang w:eastAsia="en-US"/>
        </w:rPr>
        <w:t xml:space="preserve"> 39 «Составление, предоставление и утверждение бюджетной </w:t>
      </w:r>
      <w:proofErr w:type="gramStart"/>
      <w:r w:rsidR="00F9685A" w:rsidRPr="00356DA0">
        <w:rPr>
          <w:szCs w:val="28"/>
          <w:lang w:eastAsia="en-US"/>
        </w:rPr>
        <w:t>отчетности</w:t>
      </w:r>
      <w:proofErr w:type="gramEnd"/>
      <w:r w:rsidR="00F9685A" w:rsidRPr="00356DA0">
        <w:rPr>
          <w:szCs w:val="28"/>
          <w:lang w:eastAsia="en-US"/>
        </w:rPr>
        <w:t xml:space="preserve"> и формирование отчетности об исполнении бюджета поселения»</w:t>
      </w:r>
      <w:r w:rsidR="00F9685A" w:rsidRPr="00356DA0">
        <w:rPr>
          <w:szCs w:val="28"/>
        </w:rPr>
        <w:t xml:space="preserve"> дополнить словами</w:t>
      </w:r>
      <w:r w:rsidR="007951C8" w:rsidRPr="00356DA0">
        <w:rPr>
          <w:szCs w:val="28"/>
        </w:rPr>
        <w:t>:</w:t>
      </w:r>
    </w:p>
    <w:p w:rsidR="00B7497B" w:rsidRPr="00356DA0" w:rsidRDefault="00B842B1" w:rsidP="00F9685A">
      <w:pPr>
        <w:ind w:firstLine="567"/>
        <w:rPr>
          <w:szCs w:val="28"/>
          <w:lang w:eastAsia="en-US"/>
        </w:rPr>
      </w:pPr>
      <w:r w:rsidRPr="00356DA0">
        <w:rPr>
          <w:szCs w:val="28"/>
        </w:rPr>
        <w:t>«</w:t>
      </w:r>
      <w:r w:rsidR="00F9685A" w:rsidRPr="00356DA0">
        <w:rPr>
          <w:szCs w:val="28"/>
        </w:rPr>
        <w:t xml:space="preserve">в </w:t>
      </w:r>
      <w:r w:rsidR="00F9685A" w:rsidRPr="00356DA0">
        <w:rPr>
          <w:rStyle w:val="layout"/>
          <w:szCs w:val="28"/>
        </w:rPr>
        <w:t>срок до 25 числа следующего за отчетным кварталом»</w:t>
      </w:r>
    </w:p>
    <w:p w:rsidR="00E04746" w:rsidRPr="00356DA0" w:rsidRDefault="00240B76" w:rsidP="00E156E9">
      <w:pPr>
        <w:ind w:firstLine="708"/>
        <w:rPr>
          <w:szCs w:val="28"/>
        </w:rPr>
      </w:pPr>
      <w:r w:rsidRPr="00356DA0">
        <w:rPr>
          <w:szCs w:val="28"/>
          <w:lang w:eastAsia="en-US"/>
        </w:rPr>
        <w:t>2</w:t>
      </w:r>
      <w:r w:rsidR="00E04746" w:rsidRPr="00356DA0">
        <w:rPr>
          <w:szCs w:val="28"/>
          <w:lang w:eastAsia="en-US"/>
        </w:rPr>
        <w:t xml:space="preserve">. </w:t>
      </w:r>
      <w:proofErr w:type="gramStart"/>
      <w:r w:rsidR="00047792">
        <w:rPr>
          <w:szCs w:val="28"/>
        </w:rPr>
        <w:t>Контроль за</w:t>
      </w:r>
      <w:proofErr w:type="gramEnd"/>
      <w:r w:rsidR="00B7497B" w:rsidRPr="00356DA0">
        <w:rPr>
          <w:szCs w:val="28"/>
        </w:rPr>
        <w:t xml:space="preserve"> исполнением настоящего РЕШЕНИЯ возложить на главного бух</w:t>
      </w:r>
      <w:r w:rsidR="00047792">
        <w:rPr>
          <w:szCs w:val="28"/>
        </w:rPr>
        <w:t xml:space="preserve">галтера Администрации </w:t>
      </w:r>
      <w:proofErr w:type="spellStart"/>
      <w:r w:rsidR="00047792">
        <w:rPr>
          <w:szCs w:val="28"/>
        </w:rPr>
        <w:t>Сухонойского</w:t>
      </w:r>
      <w:proofErr w:type="spellEnd"/>
      <w:r w:rsidR="00B7497B" w:rsidRPr="00356DA0">
        <w:rPr>
          <w:szCs w:val="28"/>
        </w:rPr>
        <w:t xml:space="preserve"> сельсовета </w:t>
      </w:r>
      <w:proofErr w:type="spellStart"/>
      <w:r w:rsidR="00B7497B" w:rsidRPr="00356DA0">
        <w:rPr>
          <w:szCs w:val="28"/>
        </w:rPr>
        <w:t>Уярского</w:t>
      </w:r>
      <w:proofErr w:type="spellEnd"/>
      <w:r w:rsidR="00B7497B" w:rsidRPr="00356DA0">
        <w:rPr>
          <w:szCs w:val="28"/>
        </w:rPr>
        <w:t xml:space="preserve"> района.</w:t>
      </w:r>
    </w:p>
    <w:p w:rsidR="00E156E9" w:rsidRDefault="00240B76" w:rsidP="00E548C1">
      <w:pPr>
        <w:autoSpaceDE w:val="0"/>
        <w:autoSpaceDN w:val="0"/>
        <w:adjustRightInd w:val="0"/>
        <w:spacing w:line="276" w:lineRule="auto"/>
        <w:ind w:firstLine="708"/>
        <w:rPr>
          <w:szCs w:val="28"/>
          <w:lang w:eastAsia="en-US"/>
        </w:rPr>
      </w:pPr>
      <w:r w:rsidRPr="00356DA0">
        <w:rPr>
          <w:szCs w:val="28"/>
          <w:lang w:eastAsia="en-US"/>
        </w:rPr>
        <w:t>3</w:t>
      </w:r>
      <w:r w:rsidR="00E04746" w:rsidRPr="00356DA0">
        <w:rPr>
          <w:szCs w:val="28"/>
          <w:lang w:eastAsia="en-US"/>
        </w:rPr>
        <w:t xml:space="preserve">. </w:t>
      </w:r>
      <w:r w:rsidR="00B7497B" w:rsidRPr="00356DA0">
        <w:rPr>
          <w:szCs w:val="28"/>
        </w:rPr>
        <w:t>Решение вступает в силу в день, следующий за днем его официального опубликования</w:t>
      </w:r>
      <w:r w:rsidR="00047792">
        <w:rPr>
          <w:szCs w:val="28"/>
          <w:lang w:eastAsia="en-US"/>
        </w:rPr>
        <w:t xml:space="preserve"> в общественн</w:t>
      </w:r>
      <w:proofErr w:type="gramStart"/>
      <w:r w:rsidR="00047792">
        <w:rPr>
          <w:szCs w:val="28"/>
          <w:lang w:eastAsia="en-US"/>
        </w:rPr>
        <w:t>о-</w:t>
      </w:r>
      <w:proofErr w:type="gramEnd"/>
      <w:r w:rsidR="00047792">
        <w:rPr>
          <w:szCs w:val="28"/>
          <w:lang w:eastAsia="en-US"/>
        </w:rPr>
        <w:t xml:space="preserve"> политической газете </w:t>
      </w:r>
      <w:proofErr w:type="spellStart"/>
      <w:r w:rsidR="00047792">
        <w:rPr>
          <w:szCs w:val="28"/>
          <w:lang w:eastAsia="en-US"/>
        </w:rPr>
        <w:t>Уярского</w:t>
      </w:r>
      <w:proofErr w:type="spellEnd"/>
      <w:r w:rsidR="00047792">
        <w:rPr>
          <w:szCs w:val="28"/>
          <w:lang w:eastAsia="en-US"/>
        </w:rPr>
        <w:t xml:space="preserve"> района « Вперед»</w:t>
      </w:r>
      <w:r w:rsidR="00A07DF0" w:rsidRPr="00356DA0">
        <w:rPr>
          <w:szCs w:val="28"/>
          <w:lang w:eastAsia="en-US"/>
        </w:rPr>
        <w:t xml:space="preserve"> за исключением положений настоящего Решения, для которых установле</w:t>
      </w:r>
      <w:r w:rsidR="00047792">
        <w:rPr>
          <w:szCs w:val="28"/>
          <w:lang w:eastAsia="en-US"/>
        </w:rPr>
        <w:t xml:space="preserve">ны иные сроки вступления в силу и подлежит размещению на официальном сайте администрации </w:t>
      </w:r>
      <w:proofErr w:type="spellStart"/>
      <w:r w:rsidR="00047792">
        <w:rPr>
          <w:szCs w:val="28"/>
          <w:lang w:eastAsia="en-US"/>
        </w:rPr>
        <w:t>Сухонойского</w:t>
      </w:r>
      <w:proofErr w:type="spellEnd"/>
      <w:r w:rsidR="00047792">
        <w:rPr>
          <w:szCs w:val="28"/>
          <w:lang w:eastAsia="en-US"/>
        </w:rPr>
        <w:t xml:space="preserve"> сельсовета</w:t>
      </w:r>
      <w:r w:rsidR="00E548C1">
        <w:rPr>
          <w:szCs w:val="28"/>
          <w:lang w:eastAsia="en-US"/>
        </w:rPr>
        <w:t xml:space="preserve"> </w:t>
      </w:r>
      <w:proofErr w:type="spellStart"/>
      <w:r w:rsidR="00E548C1">
        <w:rPr>
          <w:szCs w:val="28"/>
          <w:lang w:val="en-US" w:eastAsia="en-US"/>
        </w:rPr>
        <w:t>adminsuhonoy</w:t>
      </w:r>
      <w:proofErr w:type="spellEnd"/>
      <w:r w:rsidR="00E548C1" w:rsidRPr="00E548C1">
        <w:rPr>
          <w:szCs w:val="28"/>
          <w:lang w:eastAsia="en-US"/>
        </w:rPr>
        <w:t>.</w:t>
      </w:r>
      <w:r w:rsidR="00047792">
        <w:rPr>
          <w:szCs w:val="28"/>
          <w:lang w:eastAsia="en-US"/>
        </w:rPr>
        <w:tab/>
      </w:r>
    </w:p>
    <w:p w:rsidR="00E548C1" w:rsidRPr="00E548C1" w:rsidRDefault="00E548C1" w:rsidP="00E548C1">
      <w:pPr>
        <w:autoSpaceDE w:val="0"/>
        <w:autoSpaceDN w:val="0"/>
        <w:adjustRightInd w:val="0"/>
        <w:spacing w:line="276" w:lineRule="auto"/>
        <w:ind w:firstLine="708"/>
        <w:rPr>
          <w:szCs w:val="28"/>
          <w:lang w:eastAsia="en-US"/>
        </w:rPr>
      </w:pPr>
    </w:p>
    <w:p w:rsidR="001F144E" w:rsidRDefault="00E548C1" w:rsidP="001F144E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Сухонойского</w:t>
      </w:r>
      <w:proofErr w:type="spellEnd"/>
      <w:r>
        <w:rPr>
          <w:szCs w:val="28"/>
        </w:rPr>
        <w:t xml:space="preserve"> сельсовета,</w:t>
      </w:r>
    </w:p>
    <w:p w:rsidR="00E548C1" w:rsidRDefault="00E548C1" w:rsidP="001F144E">
      <w:pPr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Сухонойского</w:t>
      </w:r>
      <w:proofErr w:type="spellEnd"/>
      <w:r>
        <w:rPr>
          <w:szCs w:val="28"/>
        </w:rPr>
        <w:t xml:space="preserve"> </w:t>
      </w:r>
    </w:p>
    <w:p w:rsidR="00E548C1" w:rsidRPr="00E548C1" w:rsidRDefault="00E548C1" w:rsidP="001F144E">
      <w:pPr>
        <w:rPr>
          <w:szCs w:val="28"/>
        </w:rPr>
      </w:pPr>
      <w:r>
        <w:rPr>
          <w:szCs w:val="28"/>
        </w:rPr>
        <w:t>Совета депутатов:                                                             П.М. Емельянов</w:t>
      </w:r>
    </w:p>
    <w:p w:rsidR="00AF23E8" w:rsidRPr="00356DA0" w:rsidRDefault="00AF23E8" w:rsidP="00861B89">
      <w:pPr>
        <w:jc w:val="center"/>
        <w:rPr>
          <w:rFonts w:eastAsia="Times New Roman"/>
          <w:szCs w:val="28"/>
        </w:rPr>
      </w:pPr>
    </w:p>
    <w:p w:rsidR="00861B89" w:rsidRPr="00356DA0" w:rsidRDefault="00861B89" w:rsidP="00E04746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sectPr w:rsidR="00861B89" w:rsidRPr="00356DA0" w:rsidSect="00D753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74C"/>
    <w:multiLevelType w:val="hybridMultilevel"/>
    <w:tmpl w:val="A3ACA13C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6716E"/>
    <w:multiLevelType w:val="hybridMultilevel"/>
    <w:tmpl w:val="A538E2F6"/>
    <w:lvl w:ilvl="0" w:tplc="74C04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49C7973"/>
    <w:multiLevelType w:val="hybridMultilevel"/>
    <w:tmpl w:val="31B699F4"/>
    <w:lvl w:ilvl="0" w:tplc="AE82258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4035C7"/>
    <w:multiLevelType w:val="hybridMultilevel"/>
    <w:tmpl w:val="719E49BA"/>
    <w:lvl w:ilvl="0" w:tplc="84007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50A6"/>
    <w:rsid w:val="00006E1B"/>
    <w:rsid w:val="000460E7"/>
    <w:rsid w:val="00047792"/>
    <w:rsid w:val="00052C0C"/>
    <w:rsid w:val="00054083"/>
    <w:rsid w:val="0006229D"/>
    <w:rsid w:val="00071C49"/>
    <w:rsid w:val="00087462"/>
    <w:rsid w:val="00087C51"/>
    <w:rsid w:val="00091BD1"/>
    <w:rsid w:val="000963AC"/>
    <w:rsid w:val="000B54CE"/>
    <w:rsid w:val="000D3D13"/>
    <w:rsid w:val="000D60BA"/>
    <w:rsid w:val="000E00BA"/>
    <w:rsid w:val="000E4EAD"/>
    <w:rsid w:val="000F0E6B"/>
    <w:rsid w:val="000F74D3"/>
    <w:rsid w:val="00105C1D"/>
    <w:rsid w:val="001076CD"/>
    <w:rsid w:val="001103AA"/>
    <w:rsid w:val="00143D87"/>
    <w:rsid w:val="00147DCD"/>
    <w:rsid w:val="00155D9E"/>
    <w:rsid w:val="00160BA6"/>
    <w:rsid w:val="00174FB2"/>
    <w:rsid w:val="001758B3"/>
    <w:rsid w:val="001769CD"/>
    <w:rsid w:val="001912A8"/>
    <w:rsid w:val="00196460"/>
    <w:rsid w:val="00197836"/>
    <w:rsid w:val="001B1E2E"/>
    <w:rsid w:val="001B30AD"/>
    <w:rsid w:val="001D613D"/>
    <w:rsid w:val="001E01E0"/>
    <w:rsid w:val="001F01BC"/>
    <w:rsid w:val="001F144E"/>
    <w:rsid w:val="001F3A75"/>
    <w:rsid w:val="001F58E4"/>
    <w:rsid w:val="001F6E08"/>
    <w:rsid w:val="00204024"/>
    <w:rsid w:val="002077A7"/>
    <w:rsid w:val="00223A71"/>
    <w:rsid w:val="00232D05"/>
    <w:rsid w:val="00237B10"/>
    <w:rsid w:val="00240B76"/>
    <w:rsid w:val="0024509D"/>
    <w:rsid w:val="00257E84"/>
    <w:rsid w:val="00273739"/>
    <w:rsid w:val="0028457C"/>
    <w:rsid w:val="002848FE"/>
    <w:rsid w:val="00285CBF"/>
    <w:rsid w:val="00293851"/>
    <w:rsid w:val="002A46ED"/>
    <w:rsid w:val="002B3E77"/>
    <w:rsid w:val="002B697A"/>
    <w:rsid w:val="002D15C3"/>
    <w:rsid w:val="002D61DB"/>
    <w:rsid w:val="002E7A12"/>
    <w:rsid w:val="002F5F61"/>
    <w:rsid w:val="00324648"/>
    <w:rsid w:val="00333A1F"/>
    <w:rsid w:val="0033598C"/>
    <w:rsid w:val="00354E09"/>
    <w:rsid w:val="00356DA0"/>
    <w:rsid w:val="00364549"/>
    <w:rsid w:val="00365C6E"/>
    <w:rsid w:val="00375968"/>
    <w:rsid w:val="00376F53"/>
    <w:rsid w:val="003777CB"/>
    <w:rsid w:val="00387C3A"/>
    <w:rsid w:val="003A61CD"/>
    <w:rsid w:val="003A7A08"/>
    <w:rsid w:val="003B3953"/>
    <w:rsid w:val="003B4C3A"/>
    <w:rsid w:val="003C035F"/>
    <w:rsid w:val="003C09E4"/>
    <w:rsid w:val="003E1AE9"/>
    <w:rsid w:val="00400826"/>
    <w:rsid w:val="004017DF"/>
    <w:rsid w:val="004032F0"/>
    <w:rsid w:val="004212AF"/>
    <w:rsid w:val="004222A5"/>
    <w:rsid w:val="00427BFE"/>
    <w:rsid w:val="00436070"/>
    <w:rsid w:val="004425A2"/>
    <w:rsid w:val="004477F9"/>
    <w:rsid w:val="00460774"/>
    <w:rsid w:val="00465D63"/>
    <w:rsid w:val="00475AFF"/>
    <w:rsid w:val="0048571F"/>
    <w:rsid w:val="004A1C73"/>
    <w:rsid w:val="004A6E4B"/>
    <w:rsid w:val="004B45ED"/>
    <w:rsid w:val="004B5812"/>
    <w:rsid w:val="004E4B3A"/>
    <w:rsid w:val="004E5920"/>
    <w:rsid w:val="00505EA4"/>
    <w:rsid w:val="00511EA3"/>
    <w:rsid w:val="00515BD8"/>
    <w:rsid w:val="005212F4"/>
    <w:rsid w:val="00525B88"/>
    <w:rsid w:val="0052792A"/>
    <w:rsid w:val="0053098F"/>
    <w:rsid w:val="005462BB"/>
    <w:rsid w:val="00551F7C"/>
    <w:rsid w:val="005534AB"/>
    <w:rsid w:val="00570DD0"/>
    <w:rsid w:val="005A0361"/>
    <w:rsid w:val="005B65E9"/>
    <w:rsid w:val="005E1F57"/>
    <w:rsid w:val="005E256A"/>
    <w:rsid w:val="005F3900"/>
    <w:rsid w:val="00612B28"/>
    <w:rsid w:val="0061466D"/>
    <w:rsid w:val="006169A3"/>
    <w:rsid w:val="006353B3"/>
    <w:rsid w:val="006353C8"/>
    <w:rsid w:val="00647FAB"/>
    <w:rsid w:val="006612FA"/>
    <w:rsid w:val="006617B8"/>
    <w:rsid w:val="006625E9"/>
    <w:rsid w:val="00663321"/>
    <w:rsid w:val="00666FBD"/>
    <w:rsid w:val="0068367F"/>
    <w:rsid w:val="006934C0"/>
    <w:rsid w:val="00694CDB"/>
    <w:rsid w:val="006A0385"/>
    <w:rsid w:val="006A0488"/>
    <w:rsid w:val="006A350E"/>
    <w:rsid w:val="006B0ACF"/>
    <w:rsid w:val="006B3448"/>
    <w:rsid w:val="006D40F1"/>
    <w:rsid w:val="006D4B46"/>
    <w:rsid w:val="006D7BF1"/>
    <w:rsid w:val="006E4A3C"/>
    <w:rsid w:val="00706FD5"/>
    <w:rsid w:val="00711CBA"/>
    <w:rsid w:val="007127EA"/>
    <w:rsid w:val="00721967"/>
    <w:rsid w:val="00743074"/>
    <w:rsid w:val="007468A2"/>
    <w:rsid w:val="0074755D"/>
    <w:rsid w:val="00747D94"/>
    <w:rsid w:val="00765D09"/>
    <w:rsid w:val="007735BC"/>
    <w:rsid w:val="00776BF9"/>
    <w:rsid w:val="00780829"/>
    <w:rsid w:val="007951C8"/>
    <w:rsid w:val="007A15E7"/>
    <w:rsid w:val="007C013C"/>
    <w:rsid w:val="007C3B67"/>
    <w:rsid w:val="007D52AA"/>
    <w:rsid w:val="007D7518"/>
    <w:rsid w:val="007F1867"/>
    <w:rsid w:val="007F44D0"/>
    <w:rsid w:val="008032CE"/>
    <w:rsid w:val="0080577D"/>
    <w:rsid w:val="00805AD6"/>
    <w:rsid w:val="008129EC"/>
    <w:rsid w:val="00816864"/>
    <w:rsid w:val="0082025A"/>
    <w:rsid w:val="008210EB"/>
    <w:rsid w:val="00843C87"/>
    <w:rsid w:val="00860839"/>
    <w:rsid w:val="00861B89"/>
    <w:rsid w:val="0086442A"/>
    <w:rsid w:val="008645C0"/>
    <w:rsid w:val="00870ACE"/>
    <w:rsid w:val="00881B77"/>
    <w:rsid w:val="00887C79"/>
    <w:rsid w:val="008901CA"/>
    <w:rsid w:val="008A3A1B"/>
    <w:rsid w:val="008A5B9B"/>
    <w:rsid w:val="008A5EB5"/>
    <w:rsid w:val="008A6EDA"/>
    <w:rsid w:val="008B4E85"/>
    <w:rsid w:val="008B5974"/>
    <w:rsid w:val="008E0C1D"/>
    <w:rsid w:val="00911273"/>
    <w:rsid w:val="00916884"/>
    <w:rsid w:val="009214D2"/>
    <w:rsid w:val="0093448B"/>
    <w:rsid w:val="00955170"/>
    <w:rsid w:val="009740AB"/>
    <w:rsid w:val="009850A6"/>
    <w:rsid w:val="009903DA"/>
    <w:rsid w:val="00993C3D"/>
    <w:rsid w:val="00994C95"/>
    <w:rsid w:val="009C2242"/>
    <w:rsid w:val="009E699D"/>
    <w:rsid w:val="009F1AC8"/>
    <w:rsid w:val="00A00B4F"/>
    <w:rsid w:val="00A031C5"/>
    <w:rsid w:val="00A04EB7"/>
    <w:rsid w:val="00A07DF0"/>
    <w:rsid w:val="00A24FDC"/>
    <w:rsid w:val="00A25BA0"/>
    <w:rsid w:val="00A300D4"/>
    <w:rsid w:val="00A37FDA"/>
    <w:rsid w:val="00A67CE5"/>
    <w:rsid w:val="00A73AE1"/>
    <w:rsid w:val="00AA29DB"/>
    <w:rsid w:val="00AA3993"/>
    <w:rsid w:val="00AA5525"/>
    <w:rsid w:val="00AA63D5"/>
    <w:rsid w:val="00AA77CF"/>
    <w:rsid w:val="00AC1FE5"/>
    <w:rsid w:val="00AF23E8"/>
    <w:rsid w:val="00AF65FA"/>
    <w:rsid w:val="00B1311E"/>
    <w:rsid w:val="00B154EB"/>
    <w:rsid w:val="00B2696C"/>
    <w:rsid w:val="00B341A6"/>
    <w:rsid w:val="00B535DC"/>
    <w:rsid w:val="00B55161"/>
    <w:rsid w:val="00B7497B"/>
    <w:rsid w:val="00B842B1"/>
    <w:rsid w:val="00BD0346"/>
    <w:rsid w:val="00BD0DB8"/>
    <w:rsid w:val="00BD5889"/>
    <w:rsid w:val="00BE1556"/>
    <w:rsid w:val="00BF7BE4"/>
    <w:rsid w:val="00C30B0E"/>
    <w:rsid w:val="00C3276F"/>
    <w:rsid w:val="00C34900"/>
    <w:rsid w:val="00C4068D"/>
    <w:rsid w:val="00C815BD"/>
    <w:rsid w:val="00C9153C"/>
    <w:rsid w:val="00CA1415"/>
    <w:rsid w:val="00CA51E1"/>
    <w:rsid w:val="00CB710B"/>
    <w:rsid w:val="00CD319C"/>
    <w:rsid w:val="00CE32E1"/>
    <w:rsid w:val="00CE7B39"/>
    <w:rsid w:val="00CF3883"/>
    <w:rsid w:val="00CF5A42"/>
    <w:rsid w:val="00D177C8"/>
    <w:rsid w:val="00D2117B"/>
    <w:rsid w:val="00D3567E"/>
    <w:rsid w:val="00D359D1"/>
    <w:rsid w:val="00D431DA"/>
    <w:rsid w:val="00D64A9B"/>
    <w:rsid w:val="00D65C1A"/>
    <w:rsid w:val="00D667E9"/>
    <w:rsid w:val="00D7537B"/>
    <w:rsid w:val="00D81B70"/>
    <w:rsid w:val="00DB5D4C"/>
    <w:rsid w:val="00DE5374"/>
    <w:rsid w:val="00DF37EE"/>
    <w:rsid w:val="00DF7B77"/>
    <w:rsid w:val="00E04746"/>
    <w:rsid w:val="00E156E9"/>
    <w:rsid w:val="00E167A0"/>
    <w:rsid w:val="00E548C1"/>
    <w:rsid w:val="00E5795A"/>
    <w:rsid w:val="00E62660"/>
    <w:rsid w:val="00E63207"/>
    <w:rsid w:val="00E819BD"/>
    <w:rsid w:val="00E872AA"/>
    <w:rsid w:val="00E97D0F"/>
    <w:rsid w:val="00EB1331"/>
    <w:rsid w:val="00EB206A"/>
    <w:rsid w:val="00ED2171"/>
    <w:rsid w:val="00ED4882"/>
    <w:rsid w:val="00F0311B"/>
    <w:rsid w:val="00F1430D"/>
    <w:rsid w:val="00F204BA"/>
    <w:rsid w:val="00F235BB"/>
    <w:rsid w:val="00F23947"/>
    <w:rsid w:val="00F2443A"/>
    <w:rsid w:val="00F35865"/>
    <w:rsid w:val="00F44AB8"/>
    <w:rsid w:val="00F502F3"/>
    <w:rsid w:val="00F52B88"/>
    <w:rsid w:val="00F626F6"/>
    <w:rsid w:val="00F6437A"/>
    <w:rsid w:val="00F66E89"/>
    <w:rsid w:val="00F84F64"/>
    <w:rsid w:val="00F9488D"/>
    <w:rsid w:val="00F9685A"/>
    <w:rsid w:val="00FA409C"/>
    <w:rsid w:val="00FA5082"/>
    <w:rsid w:val="00FB1E9C"/>
    <w:rsid w:val="00FC27BA"/>
    <w:rsid w:val="00FC4C24"/>
    <w:rsid w:val="00FD1C1B"/>
    <w:rsid w:val="00FD34E3"/>
    <w:rsid w:val="00FF401E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BB"/>
    <w:pPr>
      <w:jc w:val="both"/>
    </w:pPr>
    <w:rPr>
      <w:rFonts w:eastAsia="Calibri"/>
      <w:sz w:val="28"/>
      <w:szCs w:val="24"/>
    </w:rPr>
  </w:style>
  <w:style w:type="paragraph" w:styleId="5">
    <w:name w:val="heading 5"/>
    <w:basedOn w:val="a"/>
    <w:next w:val="a"/>
    <w:link w:val="50"/>
    <w:qFormat/>
    <w:rsid w:val="005462BB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5462BB"/>
    <w:rPr>
      <w:rFonts w:eastAsia="Calibri"/>
      <w:b/>
      <w:bCs/>
      <w:caps/>
      <w:sz w:val="48"/>
      <w:lang w:val="ru-RU" w:eastAsia="ru-RU" w:bidi="ar-SA"/>
    </w:rPr>
  </w:style>
  <w:style w:type="paragraph" w:customStyle="1" w:styleId="1">
    <w:name w:val="Абзац списка1"/>
    <w:basedOn w:val="a"/>
    <w:rsid w:val="005462BB"/>
    <w:pPr>
      <w:ind w:left="720"/>
      <w:contextualSpacing/>
    </w:pPr>
  </w:style>
  <w:style w:type="paragraph" w:customStyle="1" w:styleId="ConsPlusTitle">
    <w:name w:val="ConsPlusTitle"/>
    <w:rsid w:val="00FA50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7C013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783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rsid w:val="00861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E5920"/>
    <w:rPr>
      <w:color w:val="808080"/>
    </w:rPr>
  </w:style>
  <w:style w:type="paragraph" w:styleId="a6">
    <w:name w:val="List Paragraph"/>
    <w:basedOn w:val="a"/>
    <w:uiPriority w:val="34"/>
    <w:qFormat/>
    <w:rsid w:val="007D52AA"/>
    <w:pPr>
      <w:ind w:left="720"/>
      <w:contextualSpacing/>
    </w:pPr>
  </w:style>
  <w:style w:type="paragraph" w:customStyle="1" w:styleId="ConsNormal">
    <w:name w:val="ConsNormal"/>
    <w:rsid w:val="007951C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layout">
    <w:name w:val="layout"/>
    <w:basedOn w:val="a0"/>
    <w:rsid w:val="00F9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FUAUR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Начальник ФЭУ</dc:creator>
  <cp:lastModifiedBy>Вильсон</cp:lastModifiedBy>
  <cp:revision>10</cp:revision>
  <cp:lastPrinted>2021-12-09T02:17:00Z</cp:lastPrinted>
  <dcterms:created xsi:type="dcterms:W3CDTF">2022-02-16T02:50:00Z</dcterms:created>
  <dcterms:modified xsi:type="dcterms:W3CDTF">2022-06-23T04:01:00Z</dcterms:modified>
</cp:coreProperties>
</file>